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20163100034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77803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77803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4B7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5B8121-47F2-4B22-8E84-B3B511A1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2027F-B168-4BDA-9FD4-83A20CB5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