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0C0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120163300028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0C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0C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D042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00C0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00C0B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4AE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2905D10-A47D-4555-9188-BB30FFE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66416-A700-4458-8B7D-364FB84E6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