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0605F">
              <w:rPr>
                <w:rFonts w:ascii="Times New Roman" w:hAnsi="Times New Roman" w:cs="Times New Roman"/>
                <w:color w:val="000000"/>
              </w:rPr>
              <w:t>20163100221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0605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605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6D2F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006F06-A401-4E20-8D10-DB88D6E7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BA67-8D2F-4FDE-B11E-8D27D599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