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FA5E3A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120163100248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5E3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8968D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5E3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8968D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A5E3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A5E3A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6354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12D7819-D84A-4C04-A18C-F6CEA348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35101-B2B5-455E-81A6-3BAF5F264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