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626CD">
              <w:rPr>
                <w:rFonts w:ascii="Times New Roman" w:hAnsi="Times New Roman" w:cs="Times New Roman"/>
                <w:color w:val="000000"/>
              </w:rPr>
              <w:t>63300357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6C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6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626C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26C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04C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ED8627-031C-43BB-883E-F504F12D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F756-E624-4C89-903C-A756E748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