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29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292B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1F34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E09FAA-7922-4299-9770-84416222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F783-93F2-4910-A6FD-303C3A43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