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4C0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12016310392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4C0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4C0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DA389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4C0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A389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711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D8CE33F-A1FD-4FB1-9887-5D18B629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9778B-562F-4003-BF97-C2F7E4EF3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