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554157">
              <w:rPr>
                <w:rFonts w:ascii="Times New Roman" w:hAnsi="Times New Roman" w:cs="Times New Roman"/>
                <w:color w:val="000000"/>
              </w:rPr>
              <w:t>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54157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55415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F94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9AD3C0-32B9-4785-ACBB-564C0DC3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F2D5-24DD-4F34-A61B-B45B3249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