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FE51FD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5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E51F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51F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32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C0A3B1-DD75-4528-9699-D83450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6869-400F-43AF-9A6D-F887358D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