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DF74A5">
              <w:rPr>
                <w:rFonts w:ascii="Times New Roman" w:hAnsi="Times New Roman" w:cs="Times New Roman"/>
                <w:color w:val="000000"/>
              </w:rPr>
              <w:t>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74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F74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F74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F74A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E9D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093D5D-0C9D-492C-83E6-A5622CBA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A20E-F818-41DC-B54D-AE99226C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