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CE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120163100809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C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D751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C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ED751B"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CE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CE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0237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CAC960-AB9C-4025-AF10-A901DF53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1CECD-4141-4F83-B936-C25F8EBC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