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96F6C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120163100830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96F6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0548B4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96F6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0548B4">
              <w:rPr>
                <w:rFonts w:ascii="Times New Roman" w:hAnsi="Times New Roman" w:cs="Times New Roman"/>
                <w:color w:val="000000"/>
              </w:rPr>
              <w:t>01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7D2D2E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="00696F6C">
              <w:rPr>
                <w:rFonts w:ascii="Times New Roman" w:hAnsi="Times New Roman" w:cs="Times New Roman"/>
                <w:color w:val="000000"/>
              </w:rPr>
              <w:t>138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96F6C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тридцать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51B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49E3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2CEE"/>
    <w:rsid w:val="00605DE5"/>
    <w:rsid w:val="00612B39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96F6C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093D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D5F00"/>
    <w:rsid w:val="00DE023B"/>
    <w:rsid w:val="00DE4B6F"/>
    <w:rsid w:val="00DE753C"/>
    <w:rsid w:val="00DE7918"/>
    <w:rsid w:val="00DE7CE9"/>
    <w:rsid w:val="00DF0CA2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8C01ADB-47FE-404B-B4AF-93B52513E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79B365-5809-48B8-856F-9A8D70D40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