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E6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120163100966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E6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E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0E6F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0E14AF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0979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4AF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6F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4280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A618870-2E53-4312-BCED-BD374071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886EF-91BF-4F27-BDEF-1E39588BB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