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52008">
              <w:rPr>
                <w:rFonts w:ascii="Times New Roman" w:hAnsi="Times New Roman" w:cs="Times New Roman"/>
                <w:color w:val="000000"/>
              </w:rPr>
              <w:t>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935BE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52008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20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008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1D544F-3AB4-4D01-84D8-9D6F6E72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2274-C9AF-4D2F-9DC0-A6557B1B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