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16457">
              <w:rPr>
                <w:rFonts w:ascii="Times New Roman" w:hAnsi="Times New Roman" w:cs="Times New Roman"/>
                <w:color w:val="000000"/>
              </w:rPr>
              <w:t>20163101046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64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64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31645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645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4854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B92117-3958-4840-8BD1-DA5CC827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25B9D-AC73-4E65-9FE4-0B939907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