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48B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120163101132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48B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24B6C">
              <w:rPr>
                <w:rFonts w:ascii="Times New Roman" w:hAnsi="Times New Roman" w:cs="Times New Roman"/>
                <w:color w:val="000000"/>
              </w:rPr>
              <w:t>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48B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12C7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1147F4C-DEF2-4473-B60E-5D3F96E7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C6425-0392-4371-A6B4-31FA2A87D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