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600A80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A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00A80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0A8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0C88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F53991-7A53-48D9-AA3F-3DB1AB1D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B5F81-5F1B-4336-AE63-56C6E041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