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561B8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61B8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1B8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65A7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20F379-A3F1-4400-A89C-1AA54D4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EF6D6-0313-4EE5-88E8-79E63DC2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