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D6F5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6574C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621443-8102-4976-A5A3-648CB321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0E036-89A4-4B2E-96BD-2F77422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