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E314C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01662D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31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314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166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314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01662D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15E3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92EE84-C01D-47A5-9A98-BF9C7C5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3A1DC-A54C-42A2-A3EC-BC576C11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