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AC76DD">
              <w:rPr>
                <w:rFonts w:ascii="Times New Roman" w:hAnsi="Times New Roman" w:cs="Times New Roman"/>
                <w:color w:val="000000"/>
              </w:rPr>
              <w:t>0591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C76DD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02.11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C76D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334C9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AC76DD"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C76DD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6E7E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D3890EC-26DF-4C35-961B-EDBA9C860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3EA48-6370-4951-9DBF-D484D8351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