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A2A95">
              <w:rPr>
                <w:rFonts w:ascii="Times New Roman" w:hAnsi="Times New Roman" w:cs="Times New Roman"/>
                <w:color w:val="000000"/>
              </w:rPr>
              <w:t>0663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</w:t>
            </w:r>
            <w:r w:rsidR="008A2A9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2A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624CD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656E6B-5F15-40E8-8003-423759FB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F1D3-7A1D-434F-8693-DF1714D4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