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FF10AF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120163200615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10A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23.12</w:t>
            </w:r>
            <w:r w:rsidR="00B81871">
              <w:rPr>
                <w:rFonts w:ascii="Times New Roman" w:hAnsi="Times New Roman" w:cs="Times New Roman"/>
                <w:color w:val="000000"/>
              </w:rPr>
              <w:t>.2016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10A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10A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10A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2E55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1871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10AF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BDF286-F7FA-4B1B-B848-DCDAC9A8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6E561-83AF-4793-86F8-0ECA21B5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