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120153301040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E7A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E7A28"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50B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E7A28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6D558D-D718-435F-B510-C7F749B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5844C-E569-4C9C-91A3-52B58DA6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