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868FA">
              <w:rPr>
                <w:rFonts w:ascii="Times New Roman" w:hAnsi="Times New Roman" w:cs="Times New Roman"/>
                <w:color w:val="000000"/>
              </w:rPr>
              <w:t>160158001000566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8F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8F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868F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68F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05C6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019BA9-1E3E-4719-B94C-B083C4F2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C7953-129B-47EE-848E-5FB78142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