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95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1160158003000804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9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9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295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2958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0CC4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4FC1C3-F28D-4E55-ABCC-1AA10960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F8EEB-C5E6-47E2-8CB7-3BB73667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