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311749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11749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0121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1749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17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311749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1174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2206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74B1C46-D595-413D-A809-86C02546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CCC25-8B14-4BDA-8838-FCB1482E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