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4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4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0424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56A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337398-BFDD-46E2-AF70-50AEF89A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9C8A-3AFE-4AF0-8010-080883E2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