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292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29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29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29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D292B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4CD5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DB05D0-DEC2-4E89-92D6-E9CF7268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E1D3E-46D1-45EA-973F-CD64AC01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