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9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9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82A7C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9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9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297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5F8F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A2EB27-C469-43AF-823C-188B7D98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6F70C-953C-4260-9459-37DEC372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