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0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03BF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0914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D292F6-ADF6-4EA4-8691-AE5983C9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A3C72-9DDB-4E70-A6CC-2316C5B5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