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27D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27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27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34226C"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527D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527D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04B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79BB74-7159-4519-B32F-F5DE43B1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7ADE9-8D01-40BF-AB65-13F3A4D8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