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 w:rsidR="009423DA">
              <w:rPr>
                <w:rFonts w:ascii="Times New Roman" w:hAnsi="Times New Roman" w:cs="Times New Roman"/>
                <w:color w:val="000000"/>
              </w:rPr>
              <w:t>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23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423D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268B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9FFBF6-1D57-4DA7-BE84-8EBE22D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9FF6-1034-47D2-9948-F29B03CF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