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1B1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120163300930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1B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1B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0028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0028B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4E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760DF63-02BF-4876-AEF8-ACE03C24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C002F-5B88-4297-9095-C6E55755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