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B8316B">
              <w:rPr>
                <w:rFonts w:ascii="Times New Roman" w:hAnsi="Times New Roman" w:cs="Times New Roman"/>
                <w:color w:val="000000"/>
              </w:rPr>
              <w:t>0429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316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316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469B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B8316B"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8316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42057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E322A07-9C0F-49F3-8E80-9AC30D62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B7212-6305-4E73-B113-4231472BB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