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44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120153300010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4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4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644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4644A"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5F25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692F921-D7BC-4EA1-B5D7-161D132B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E95AE-71DE-4044-A1DD-C7C2CADE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