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1B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120070</w:t>
            </w:r>
            <w:r w:rsidR="00CC4E4D">
              <w:rPr>
                <w:rFonts w:ascii="Times New Roman" w:hAnsi="Times New Roman" w:cs="Times New Roman"/>
                <w:color w:val="000000"/>
              </w:rPr>
              <w:t>310804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7E0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CC4E4D">
              <w:rPr>
                <w:rFonts w:ascii="Times New Roman" w:hAnsi="Times New Roman" w:cs="Times New Roman"/>
                <w:color w:val="000000"/>
              </w:rPr>
              <w:t>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501BB"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B501B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4E4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B501B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C4E4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C4E4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двадцать один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440D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778EA3D-A540-4BC2-AAD0-E2C9B5A0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3588B-1519-40D5-B021-54073F46C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