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763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12008311471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763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81FA2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763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BD424D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2E763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E7637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2FB7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EC653C3-C940-4F71-842E-9E376AEFE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680E6-6095-4F4C-8B50-C33DCF29A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