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12007311578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70C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4EE7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FFF1FD-D1AD-4914-8FB4-CD3241C8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855C2-8EC5-47E6-907F-038F22F1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