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74D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74D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68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581FA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870C5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DA6896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A689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78F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72A775D-FE80-45F9-834D-47CF46A1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A7219-81F3-491C-8C16-ACF3EE71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