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13D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12007320851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13D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13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81FA2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C913D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913D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498F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0F4CE27-CCC7-43B4-B01F-371F8808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233E2-C002-4382-A694-523B790B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