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D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308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0D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4308F8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2624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832C59-D73D-4942-A0A6-4DBACFC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E4F51-98FD-40F8-AA56-796DE27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