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0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10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3F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965C3D-3088-48F2-BED3-E393F7EC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CEA4-BF50-4B56-B16D-CF27F366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