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 w:rsidR="00782249"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2249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6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12B8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70CD97-4937-4A71-AE7E-875CD59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C3BD-8E37-479B-87DA-76F32556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