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A0694">
              <w:rPr>
                <w:rFonts w:ascii="Times New Roman" w:hAnsi="Times New Roman" w:cs="Times New Roman"/>
                <w:color w:val="000000"/>
              </w:rPr>
              <w:t>8311140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C05BA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A0694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DF0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5B7463-A6B6-4E3D-A418-246F5554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F106-4481-4ED5-A528-98A98B43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