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12008311626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C05BA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D175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7D175F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1D3F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D095CC-3DBD-46D3-8DAC-2C9639A8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6D077-3A3A-4778-9BB5-949DA6B24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