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63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6353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63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6353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6353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6353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63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6353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6353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6353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63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6353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353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353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08482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35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63536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63536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23AF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60193B-33C1-4335-83D1-E2E1996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737D1-D3CC-47AE-9D3E-E538DC47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