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6453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6453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6453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6453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12008320401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 w:rsidR="006461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6453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453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66D1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7EE25D-C718-4401-9F45-11CDD623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FAECD-EDDB-49DA-A384-5BCE9579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