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4610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4610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4610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4610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12008320517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610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4610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2A1D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14BC7A-F1DC-4CB6-8449-3C2458F0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E25FD-C412-4E04-A042-EBA618B9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