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2008331393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29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29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294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294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2E58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401EEB-36E9-4BA5-8BBD-F650B330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F330B-3DAC-4097-87A1-D4120F99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