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2163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63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2163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63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2163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2163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2163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63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2163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2163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2163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63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63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12009320267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6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6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163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1631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0468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FDFAD9-6668-4E71-A7D1-CC8BD927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54AC3-43B2-4FD6-AB0E-223C4AA6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